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BA9C0" w14:textId="3F02292E" w:rsidR="00742289" w:rsidRDefault="0074228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5841929" wp14:editId="065F7693">
            <wp:simplePos x="0" y="0"/>
            <wp:positionH relativeFrom="margin">
              <wp:posOffset>1899920</wp:posOffset>
            </wp:positionH>
            <wp:positionV relativeFrom="paragraph">
              <wp:posOffset>0</wp:posOffset>
            </wp:positionV>
            <wp:extent cx="1438275" cy="295275"/>
            <wp:effectExtent l="0" t="0" r="9525" b="9525"/>
            <wp:wrapTight wrapText="bothSides">
              <wp:wrapPolygon edited="0">
                <wp:start x="0" y="0"/>
                <wp:lineTo x="0" y="20903"/>
                <wp:lineTo x="21457" y="20903"/>
                <wp:lineTo x="21457" y="0"/>
                <wp:lineTo x="0" y="0"/>
              </wp:wrapPolygon>
            </wp:wrapTight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F0BD0CC" w14:textId="60567D5A" w:rsidR="00742289" w:rsidRDefault="00742289">
      <w:pPr>
        <w:rPr>
          <w:noProof/>
        </w:rPr>
      </w:pPr>
    </w:p>
    <w:p w14:paraId="0A18ECB1" w14:textId="7113DBD6" w:rsidR="00742289" w:rsidRDefault="0074228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CC1F135" wp14:editId="29A3DD06">
            <wp:simplePos x="0" y="0"/>
            <wp:positionH relativeFrom="column">
              <wp:posOffset>853440</wp:posOffset>
            </wp:positionH>
            <wp:positionV relativeFrom="paragraph">
              <wp:posOffset>47625</wp:posOffset>
            </wp:positionV>
            <wp:extent cx="3448050" cy="2747645"/>
            <wp:effectExtent l="0" t="0" r="0" b="0"/>
            <wp:wrapTight wrapText="bothSides">
              <wp:wrapPolygon edited="0">
                <wp:start x="0" y="0"/>
                <wp:lineTo x="0" y="21415"/>
                <wp:lineTo x="21481" y="21415"/>
                <wp:lineTo x="21481" y="0"/>
                <wp:lineTo x="0" y="0"/>
              </wp:wrapPolygon>
            </wp:wrapTight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74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EF6AF9" w14:textId="75294DFE" w:rsidR="00742289" w:rsidRDefault="00742289">
      <w:pPr>
        <w:rPr>
          <w:noProof/>
        </w:rPr>
      </w:pPr>
    </w:p>
    <w:p w14:paraId="5254591D" w14:textId="4CBA6FFE" w:rsidR="00742289" w:rsidRDefault="00742289">
      <w:pPr>
        <w:rPr>
          <w:noProof/>
        </w:rPr>
      </w:pPr>
    </w:p>
    <w:p w14:paraId="4F227AA2" w14:textId="77777777" w:rsidR="00742289" w:rsidRDefault="00742289">
      <w:pPr>
        <w:rPr>
          <w:noProof/>
        </w:rPr>
      </w:pPr>
    </w:p>
    <w:p w14:paraId="15FDC82F" w14:textId="77777777" w:rsidR="00742289" w:rsidRDefault="00742289">
      <w:pPr>
        <w:rPr>
          <w:noProof/>
        </w:rPr>
      </w:pPr>
    </w:p>
    <w:p w14:paraId="39467711" w14:textId="5B2BE0FD" w:rsidR="00742289" w:rsidRDefault="00742289">
      <w:pPr>
        <w:rPr>
          <w:noProof/>
        </w:rPr>
      </w:pPr>
    </w:p>
    <w:p w14:paraId="7EF533C3" w14:textId="77777777" w:rsidR="00742289" w:rsidRDefault="00742289">
      <w:pPr>
        <w:rPr>
          <w:noProof/>
        </w:rPr>
      </w:pPr>
    </w:p>
    <w:p w14:paraId="7E0D4E80" w14:textId="77777777" w:rsidR="00742289" w:rsidRDefault="00742289">
      <w:pPr>
        <w:rPr>
          <w:noProof/>
        </w:rPr>
      </w:pPr>
    </w:p>
    <w:p w14:paraId="3A24DA2B" w14:textId="77777777" w:rsidR="00742289" w:rsidRDefault="00742289">
      <w:pPr>
        <w:rPr>
          <w:noProof/>
        </w:rPr>
      </w:pPr>
    </w:p>
    <w:p w14:paraId="51127ECE" w14:textId="4FC6F8AE" w:rsidR="00742289" w:rsidRDefault="00742289">
      <w:pPr>
        <w:rPr>
          <w:noProof/>
        </w:rPr>
      </w:pPr>
    </w:p>
    <w:p w14:paraId="484DDFBC" w14:textId="1A6C7239" w:rsidR="00742289" w:rsidRDefault="00742289">
      <w:pPr>
        <w:rPr>
          <w:noProof/>
        </w:rPr>
      </w:pPr>
    </w:p>
    <w:p w14:paraId="33B8747C" w14:textId="4D66BF43" w:rsidR="00742289" w:rsidRDefault="0074228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B7084BF" wp14:editId="79C43CE9">
            <wp:simplePos x="0" y="0"/>
            <wp:positionH relativeFrom="margin">
              <wp:align>center</wp:align>
            </wp:positionH>
            <wp:positionV relativeFrom="paragraph">
              <wp:posOffset>196850</wp:posOffset>
            </wp:positionV>
            <wp:extent cx="3175000" cy="2819400"/>
            <wp:effectExtent l="0" t="0" r="6350" b="0"/>
            <wp:wrapTight wrapText="bothSides">
              <wp:wrapPolygon edited="0">
                <wp:start x="0" y="0"/>
                <wp:lineTo x="0" y="21454"/>
                <wp:lineTo x="21514" y="21454"/>
                <wp:lineTo x="21514" y="0"/>
                <wp:lineTo x="0" y="0"/>
              </wp:wrapPolygon>
            </wp:wrapTight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03D292" w14:textId="2886305D" w:rsidR="00742289" w:rsidRDefault="00742289">
      <w:pPr>
        <w:rPr>
          <w:noProof/>
        </w:rPr>
      </w:pPr>
    </w:p>
    <w:p w14:paraId="5F854307" w14:textId="365E0F70" w:rsidR="00742289" w:rsidRDefault="00742289">
      <w:pPr>
        <w:rPr>
          <w:noProof/>
        </w:rPr>
      </w:pPr>
    </w:p>
    <w:p w14:paraId="61EE2189" w14:textId="56F6AA55" w:rsidR="00742289" w:rsidRDefault="00742289">
      <w:pPr>
        <w:rPr>
          <w:noProof/>
        </w:rPr>
      </w:pPr>
    </w:p>
    <w:p w14:paraId="3CDCAE63" w14:textId="5B646273" w:rsidR="00742289" w:rsidRDefault="00742289">
      <w:pPr>
        <w:rPr>
          <w:noProof/>
        </w:rPr>
      </w:pPr>
    </w:p>
    <w:p w14:paraId="164E1443" w14:textId="227774C8" w:rsidR="00742289" w:rsidRDefault="00742289">
      <w:pPr>
        <w:rPr>
          <w:noProof/>
        </w:rPr>
      </w:pPr>
    </w:p>
    <w:p w14:paraId="69D01B17" w14:textId="554848B7" w:rsidR="00742289" w:rsidRDefault="00742289">
      <w:pPr>
        <w:rPr>
          <w:noProof/>
        </w:rPr>
      </w:pPr>
    </w:p>
    <w:p w14:paraId="3D6A677C" w14:textId="50FDD0F1" w:rsidR="00742289" w:rsidRDefault="00742289">
      <w:pPr>
        <w:rPr>
          <w:noProof/>
        </w:rPr>
      </w:pPr>
    </w:p>
    <w:p w14:paraId="3F9AAA1A" w14:textId="3F35C170" w:rsidR="00742289" w:rsidRDefault="00742289">
      <w:pPr>
        <w:rPr>
          <w:noProof/>
        </w:rPr>
      </w:pPr>
    </w:p>
    <w:p w14:paraId="633656A7" w14:textId="78A5606A" w:rsidR="00742289" w:rsidRDefault="00742289">
      <w:pPr>
        <w:rPr>
          <w:noProof/>
        </w:rPr>
      </w:pPr>
    </w:p>
    <w:p w14:paraId="49747769" w14:textId="7544B27F" w:rsidR="00742289" w:rsidRDefault="00742289">
      <w:pPr>
        <w:rPr>
          <w:noProof/>
        </w:rPr>
      </w:pPr>
    </w:p>
    <w:p w14:paraId="218C816A" w14:textId="3835A367" w:rsidR="00742289" w:rsidRDefault="00742289">
      <w:pPr>
        <w:rPr>
          <w:noProof/>
        </w:rPr>
      </w:pPr>
    </w:p>
    <w:p w14:paraId="0696E453" w14:textId="66EA11A4" w:rsidR="00742289" w:rsidRDefault="00742289">
      <w:pPr>
        <w:rPr>
          <w:noProof/>
        </w:rPr>
      </w:pPr>
    </w:p>
    <w:p w14:paraId="5B3A84B2" w14:textId="77777777" w:rsidR="00742289" w:rsidRDefault="00742289">
      <w:pPr>
        <w:rPr>
          <w:noProof/>
        </w:rPr>
      </w:pPr>
    </w:p>
    <w:p w14:paraId="29DED4D8" w14:textId="77777777" w:rsidR="00742289" w:rsidRDefault="00742289">
      <w:pPr>
        <w:rPr>
          <w:noProof/>
        </w:rPr>
      </w:pPr>
    </w:p>
    <w:p w14:paraId="3B889FD3" w14:textId="77777777" w:rsidR="00742289" w:rsidRDefault="00742289">
      <w:pPr>
        <w:rPr>
          <w:noProof/>
        </w:rPr>
      </w:pPr>
    </w:p>
    <w:p w14:paraId="5137DD03" w14:textId="77777777" w:rsidR="00742289" w:rsidRDefault="00742289">
      <w:pPr>
        <w:rPr>
          <w:noProof/>
        </w:rPr>
      </w:pPr>
    </w:p>
    <w:p w14:paraId="510FFD94" w14:textId="4958CBB3" w:rsidR="00742289" w:rsidRDefault="00742289">
      <w:pPr>
        <w:rPr>
          <w:noProof/>
        </w:rPr>
      </w:pPr>
    </w:p>
    <w:p w14:paraId="5EF68AB9" w14:textId="294E2CE9" w:rsidR="00742289" w:rsidRDefault="00742289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22AD6E17" wp14:editId="6D658DB2">
            <wp:simplePos x="0" y="0"/>
            <wp:positionH relativeFrom="margin">
              <wp:posOffset>1186815</wp:posOffset>
            </wp:positionH>
            <wp:positionV relativeFrom="paragraph">
              <wp:posOffset>0</wp:posOffset>
            </wp:positionV>
            <wp:extent cx="3119120" cy="2879090"/>
            <wp:effectExtent l="0" t="0" r="5080" b="0"/>
            <wp:wrapTight wrapText="bothSides">
              <wp:wrapPolygon edited="0">
                <wp:start x="0" y="0"/>
                <wp:lineTo x="0" y="21438"/>
                <wp:lineTo x="21503" y="21438"/>
                <wp:lineTo x="21503" y="0"/>
                <wp:lineTo x="0" y="0"/>
              </wp:wrapPolygon>
            </wp:wrapTight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120" cy="287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6B4F84" w14:textId="5DE4B059" w:rsidR="00742289" w:rsidRDefault="00742289">
      <w:pPr>
        <w:rPr>
          <w:noProof/>
        </w:rPr>
      </w:pPr>
    </w:p>
    <w:p w14:paraId="584FBD2A" w14:textId="317B5FC0" w:rsidR="00742289" w:rsidRDefault="00742289">
      <w:pPr>
        <w:rPr>
          <w:noProof/>
        </w:rPr>
      </w:pPr>
    </w:p>
    <w:p w14:paraId="0433BDE4" w14:textId="293F1FA4" w:rsidR="00742289" w:rsidRDefault="00742289">
      <w:pPr>
        <w:rPr>
          <w:noProof/>
        </w:rPr>
      </w:pPr>
    </w:p>
    <w:p w14:paraId="727ACA29" w14:textId="461CA3C0" w:rsidR="00742289" w:rsidRDefault="00742289">
      <w:pPr>
        <w:rPr>
          <w:noProof/>
        </w:rPr>
      </w:pPr>
    </w:p>
    <w:p w14:paraId="05E5B4AA" w14:textId="39ABF10C" w:rsidR="00742289" w:rsidRDefault="00742289">
      <w:pPr>
        <w:rPr>
          <w:noProof/>
        </w:rPr>
      </w:pPr>
    </w:p>
    <w:p w14:paraId="24B589EC" w14:textId="57E58CD1" w:rsidR="00742289" w:rsidRDefault="00742289">
      <w:pPr>
        <w:rPr>
          <w:noProof/>
        </w:rPr>
      </w:pPr>
    </w:p>
    <w:p w14:paraId="2EAA5CB0" w14:textId="77777777" w:rsidR="00742289" w:rsidRDefault="00742289">
      <w:pPr>
        <w:rPr>
          <w:noProof/>
        </w:rPr>
      </w:pPr>
    </w:p>
    <w:p w14:paraId="53D74B48" w14:textId="6166C3C3" w:rsidR="00742289" w:rsidRDefault="00742289">
      <w:pPr>
        <w:rPr>
          <w:noProof/>
        </w:rPr>
      </w:pPr>
    </w:p>
    <w:p w14:paraId="30FF5B54" w14:textId="5C3752F2" w:rsidR="00742289" w:rsidRDefault="00742289">
      <w:pPr>
        <w:rPr>
          <w:noProof/>
        </w:rPr>
      </w:pPr>
    </w:p>
    <w:p w14:paraId="18F9CD88" w14:textId="1F88015E" w:rsidR="00742289" w:rsidRDefault="0074228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00CE7519" wp14:editId="120CDF1A">
            <wp:simplePos x="0" y="0"/>
            <wp:positionH relativeFrom="margin">
              <wp:posOffset>1159510</wp:posOffset>
            </wp:positionH>
            <wp:positionV relativeFrom="paragraph">
              <wp:posOffset>6350</wp:posOffset>
            </wp:positionV>
            <wp:extent cx="3237230" cy="2924175"/>
            <wp:effectExtent l="0" t="0" r="1270" b="9525"/>
            <wp:wrapTight wrapText="bothSides">
              <wp:wrapPolygon edited="0">
                <wp:start x="0" y="0"/>
                <wp:lineTo x="0" y="21530"/>
                <wp:lineTo x="21481" y="21530"/>
                <wp:lineTo x="21481" y="0"/>
                <wp:lineTo x="0" y="0"/>
              </wp:wrapPolygon>
            </wp:wrapTight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3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887C06" w14:textId="6160296B" w:rsidR="00742289" w:rsidRDefault="00742289">
      <w:pPr>
        <w:rPr>
          <w:noProof/>
        </w:rPr>
      </w:pPr>
    </w:p>
    <w:p w14:paraId="1BF1E26B" w14:textId="70994F71" w:rsidR="00CA61DD" w:rsidRDefault="00CA61DD"/>
    <w:p w14:paraId="52C971CA" w14:textId="151F4088" w:rsidR="00742289" w:rsidRDefault="00742289"/>
    <w:p w14:paraId="6AFB5554" w14:textId="38ABA1CC" w:rsidR="00742289" w:rsidRDefault="00742289"/>
    <w:p w14:paraId="371987AA" w14:textId="1853C204" w:rsidR="00742289" w:rsidRDefault="00742289"/>
    <w:p w14:paraId="7BB0956B" w14:textId="7CB56CD3" w:rsidR="00742289" w:rsidRDefault="00742289"/>
    <w:p w14:paraId="673C733E" w14:textId="151DEF7D" w:rsidR="00742289" w:rsidRDefault="00742289"/>
    <w:p w14:paraId="38793958" w14:textId="5E2D464E" w:rsidR="00742289" w:rsidRDefault="00742289"/>
    <w:p w14:paraId="2EAFB792" w14:textId="7750F38C" w:rsidR="00742289" w:rsidRDefault="00742289"/>
    <w:p w14:paraId="071585F6" w14:textId="20A96FBB" w:rsidR="00742289" w:rsidRDefault="00742289">
      <w:r>
        <w:rPr>
          <w:noProof/>
        </w:rPr>
        <w:drawing>
          <wp:anchor distT="0" distB="0" distL="114300" distR="114300" simplePos="0" relativeHeight="251664384" behindDoc="1" locked="0" layoutInCell="1" allowOverlap="1" wp14:anchorId="6F2194DB" wp14:editId="4935E812">
            <wp:simplePos x="0" y="0"/>
            <wp:positionH relativeFrom="margin">
              <wp:posOffset>1177290</wp:posOffset>
            </wp:positionH>
            <wp:positionV relativeFrom="paragraph">
              <wp:posOffset>43180</wp:posOffset>
            </wp:positionV>
            <wp:extent cx="3164327" cy="3086100"/>
            <wp:effectExtent l="0" t="0" r="0" b="0"/>
            <wp:wrapTight wrapText="bothSides">
              <wp:wrapPolygon edited="0">
                <wp:start x="0" y="0"/>
                <wp:lineTo x="0" y="21467"/>
                <wp:lineTo x="21457" y="21467"/>
                <wp:lineTo x="21457" y="0"/>
                <wp:lineTo x="0" y="0"/>
              </wp:wrapPolygon>
            </wp:wrapTight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327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E455CF" w14:textId="32313B94" w:rsidR="00742289" w:rsidRDefault="00742289"/>
    <w:p w14:paraId="4D71673C" w14:textId="157766A4" w:rsidR="00742289" w:rsidRDefault="00742289"/>
    <w:p w14:paraId="0ED4273F" w14:textId="422A14C2" w:rsidR="00742289" w:rsidRDefault="00742289"/>
    <w:p w14:paraId="195A1A48" w14:textId="4E448661" w:rsidR="00742289" w:rsidRDefault="00742289"/>
    <w:p w14:paraId="4129372A" w14:textId="7C2D7A64" w:rsidR="00742289" w:rsidRDefault="00742289"/>
    <w:sectPr w:rsidR="007422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289"/>
    <w:rsid w:val="001F71CB"/>
    <w:rsid w:val="00742289"/>
    <w:rsid w:val="00CA6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04876"/>
  <w15:chartTrackingRefBased/>
  <w15:docId w15:val="{91FA5696-F7B3-4F8E-A460-0883CE1A5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Sincodiv MT Sindicato</dc:creator>
  <cp:keywords/>
  <dc:description/>
  <cp:lastModifiedBy>Sincodiv MT Sindicato</cp:lastModifiedBy>
  <cp:revision>1</cp:revision>
  <dcterms:created xsi:type="dcterms:W3CDTF">2025-04-04T11:52:00Z</dcterms:created>
  <dcterms:modified xsi:type="dcterms:W3CDTF">2025-04-04T12:03:00Z</dcterms:modified>
</cp:coreProperties>
</file>