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FC72F" w14:textId="2F918666" w:rsidR="008D3964" w:rsidRDefault="008D3964">
      <w:r>
        <w:rPr>
          <w:noProof/>
        </w:rPr>
        <w:drawing>
          <wp:anchor distT="0" distB="0" distL="114300" distR="114300" simplePos="0" relativeHeight="251662336" behindDoc="1" locked="0" layoutInCell="1" allowOverlap="1" wp14:anchorId="62D8B600" wp14:editId="1924ABB3">
            <wp:simplePos x="0" y="0"/>
            <wp:positionH relativeFrom="column">
              <wp:posOffset>-556260</wp:posOffset>
            </wp:positionH>
            <wp:positionV relativeFrom="paragraph">
              <wp:posOffset>6948805</wp:posOffset>
            </wp:positionV>
            <wp:extent cx="6209030" cy="1533525"/>
            <wp:effectExtent l="0" t="0" r="1270" b="9525"/>
            <wp:wrapTight wrapText="bothSides">
              <wp:wrapPolygon edited="0">
                <wp:start x="0" y="0"/>
                <wp:lineTo x="0" y="21466"/>
                <wp:lineTo x="21538" y="21466"/>
                <wp:lineTo x="21538" y="0"/>
                <wp:lineTo x="0" y="0"/>
              </wp:wrapPolygon>
            </wp:wrapTight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903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7E240960" wp14:editId="0A8AF291">
            <wp:simplePos x="0" y="0"/>
            <wp:positionH relativeFrom="margin">
              <wp:posOffset>-427355</wp:posOffset>
            </wp:positionH>
            <wp:positionV relativeFrom="paragraph">
              <wp:posOffset>0</wp:posOffset>
            </wp:positionV>
            <wp:extent cx="6312994" cy="1669415"/>
            <wp:effectExtent l="0" t="0" r="0" b="6985"/>
            <wp:wrapTight wrapText="bothSides">
              <wp:wrapPolygon edited="0">
                <wp:start x="0" y="0"/>
                <wp:lineTo x="0" y="21444"/>
                <wp:lineTo x="21511" y="21444"/>
                <wp:lineTo x="21511" y="0"/>
                <wp:lineTo x="0" y="0"/>
              </wp:wrapPolygon>
            </wp:wrapTight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994" cy="166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F148F18" wp14:editId="565982C4">
            <wp:simplePos x="0" y="0"/>
            <wp:positionH relativeFrom="margin">
              <wp:align>center</wp:align>
            </wp:positionH>
            <wp:positionV relativeFrom="paragraph">
              <wp:posOffset>1710055</wp:posOffset>
            </wp:positionV>
            <wp:extent cx="6467475" cy="1573530"/>
            <wp:effectExtent l="0" t="0" r="9525" b="7620"/>
            <wp:wrapTight wrapText="bothSides">
              <wp:wrapPolygon edited="0">
                <wp:start x="0" y="0"/>
                <wp:lineTo x="0" y="21443"/>
                <wp:lineTo x="21568" y="21443"/>
                <wp:lineTo x="21568" y="0"/>
                <wp:lineTo x="0" y="0"/>
              </wp:wrapPolygon>
            </wp:wrapTight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0494C3AA" wp14:editId="17EBBF50">
            <wp:simplePos x="0" y="0"/>
            <wp:positionH relativeFrom="margin">
              <wp:align>center</wp:align>
            </wp:positionH>
            <wp:positionV relativeFrom="paragraph">
              <wp:posOffset>3462655</wp:posOffset>
            </wp:positionV>
            <wp:extent cx="6372225" cy="1541780"/>
            <wp:effectExtent l="0" t="0" r="9525" b="1270"/>
            <wp:wrapTight wrapText="bothSides">
              <wp:wrapPolygon edited="0">
                <wp:start x="0" y="0"/>
                <wp:lineTo x="0" y="21351"/>
                <wp:lineTo x="21568" y="21351"/>
                <wp:lineTo x="21568" y="0"/>
                <wp:lineTo x="0" y="0"/>
              </wp:wrapPolygon>
            </wp:wrapTight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154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67918BD0" wp14:editId="539869EE">
            <wp:simplePos x="0" y="0"/>
            <wp:positionH relativeFrom="margin">
              <wp:posOffset>-594360</wp:posOffset>
            </wp:positionH>
            <wp:positionV relativeFrom="paragraph">
              <wp:posOffset>5253355</wp:posOffset>
            </wp:positionV>
            <wp:extent cx="6248400" cy="1457325"/>
            <wp:effectExtent l="0" t="0" r="0" b="9525"/>
            <wp:wrapTight wrapText="bothSides">
              <wp:wrapPolygon edited="0">
                <wp:start x="0" y="0"/>
                <wp:lineTo x="0" y="21459"/>
                <wp:lineTo x="21534" y="21459"/>
                <wp:lineTo x="21534" y="0"/>
                <wp:lineTo x="0" y="0"/>
              </wp:wrapPolygon>
            </wp:wrapTight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357B41" w14:textId="0FE729E8" w:rsidR="008D3964" w:rsidRDefault="008D3964"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6C938B85" wp14:editId="1A830010">
            <wp:simplePos x="0" y="0"/>
            <wp:positionH relativeFrom="margin">
              <wp:posOffset>-514985</wp:posOffset>
            </wp:positionH>
            <wp:positionV relativeFrom="paragraph">
              <wp:posOffset>347980</wp:posOffset>
            </wp:positionV>
            <wp:extent cx="5743575" cy="1489075"/>
            <wp:effectExtent l="0" t="0" r="9525" b="0"/>
            <wp:wrapTight wrapText="bothSides">
              <wp:wrapPolygon edited="0">
                <wp:start x="0" y="0"/>
                <wp:lineTo x="0" y="21278"/>
                <wp:lineTo x="21564" y="21278"/>
                <wp:lineTo x="21564" y="0"/>
                <wp:lineTo x="0" y="0"/>
              </wp:wrapPolygon>
            </wp:wrapTight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48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076E15" w14:textId="70540BF8" w:rsidR="008D3964" w:rsidRDefault="008D3964"/>
    <w:p w14:paraId="233CE22F" w14:textId="5892B99A" w:rsidR="008D3964" w:rsidRDefault="008D3964"/>
    <w:p w14:paraId="6CF9E523" w14:textId="199709BB" w:rsidR="008D3964" w:rsidRDefault="008D3964"/>
    <w:p w14:paraId="0A6AD440" w14:textId="1FAD6F1F" w:rsidR="008D3964" w:rsidRDefault="008D3964"/>
    <w:p w14:paraId="786E7514" w14:textId="4E8D7695" w:rsidR="008D3964" w:rsidRDefault="008D3964"/>
    <w:p w14:paraId="32E98FB0" w14:textId="7B6BB489" w:rsidR="008D3964" w:rsidRDefault="008D3964"/>
    <w:p w14:paraId="62C94BFE" w14:textId="41F70C2A" w:rsidR="008D3964" w:rsidRDefault="008D3964"/>
    <w:p w14:paraId="2C9770A2" w14:textId="22ED5A57" w:rsidR="008D3964" w:rsidRDefault="008D3964"/>
    <w:p w14:paraId="56353EEF" w14:textId="579676A2" w:rsidR="008D3964" w:rsidRDefault="008D3964"/>
    <w:p w14:paraId="795570E1" w14:textId="5DD85A61" w:rsidR="008D3964" w:rsidRDefault="008D3964"/>
    <w:p w14:paraId="501011C8" w14:textId="45AD321B" w:rsidR="008D3964" w:rsidRDefault="008D3964"/>
    <w:p w14:paraId="3BD6AA63" w14:textId="35537C12" w:rsidR="008D3964" w:rsidRDefault="008D3964"/>
    <w:p w14:paraId="5ECB8BCA" w14:textId="105A94D7" w:rsidR="008D3964" w:rsidRDefault="008D3964"/>
    <w:p w14:paraId="4A585067" w14:textId="0CC0FBD2" w:rsidR="008D3964" w:rsidRDefault="008D3964"/>
    <w:p w14:paraId="69ED66E5" w14:textId="331B6153" w:rsidR="008D3964" w:rsidRDefault="008D3964"/>
    <w:p w14:paraId="0A4A9FC6" w14:textId="0FCEBF94" w:rsidR="008D3964" w:rsidRDefault="008D3964"/>
    <w:p w14:paraId="1069A365" w14:textId="6BBA5C38" w:rsidR="008D3964" w:rsidRDefault="008D3964"/>
    <w:p w14:paraId="16B15477" w14:textId="609E73CC" w:rsidR="008D3964" w:rsidRDefault="008D3964"/>
    <w:p w14:paraId="3E3C5404" w14:textId="0B53E14D" w:rsidR="00CA61DD" w:rsidRDefault="00CA61DD"/>
    <w:sectPr w:rsidR="00CA61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BDA"/>
    <w:rsid w:val="001F71CB"/>
    <w:rsid w:val="008D3964"/>
    <w:rsid w:val="009F1BDA"/>
    <w:rsid w:val="00CA6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63ADB"/>
  <w15:chartTrackingRefBased/>
  <w15:docId w15:val="{309B7FE9-C90D-40C8-8132-2F7A5711A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Sincodiv MT Sindicato</dc:creator>
  <cp:keywords/>
  <dc:description/>
  <cp:lastModifiedBy>Sincodiv MT Sindicato</cp:lastModifiedBy>
  <cp:revision>1</cp:revision>
  <dcterms:created xsi:type="dcterms:W3CDTF">2025-04-04T12:24:00Z</dcterms:created>
  <dcterms:modified xsi:type="dcterms:W3CDTF">2025-04-04T12:41:00Z</dcterms:modified>
</cp:coreProperties>
</file>